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D7" w:rsidRDefault="00DE721A">
      <w:r>
        <w:t xml:space="preserve"> </w:t>
      </w:r>
    </w:p>
    <w:p w:rsidR="00763FD7" w:rsidRDefault="00763FD7">
      <w:pPr>
        <w:ind w:left="720" w:hanging="360"/>
        <w:sectPr w:rsidR="00763FD7">
          <w:headerReference w:type="default" r:id="rId7"/>
          <w:footerReference w:type="default" r:id="rId8"/>
          <w:pgSz w:w="16838" w:h="11906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763FD7" w:rsidTr="00E15B75">
        <w:trPr>
          <w:trHeight w:val="420"/>
        </w:trPr>
        <w:tc>
          <w:tcPr>
            <w:tcW w:w="1395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D7" w:rsidRDefault="00DE721A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Recipe Rubric/Criteria</w:t>
            </w:r>
          </w:p>
        </w:tc>
      </w:tr>
      <w:tr w:rsidR="00763FD7" w:rsidTr="00E15B7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D7" w:rsidRDefault="00DE72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Areas Needing Support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D7" w:rsidRDefault="00DE72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 Criteria: </w:t>
            </w:r>
          </w:p>
          <w:p w:rsidR="00763FD7" w:rsidRDefault="00DE72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Proficiency for this task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D7" w:rsidRDefault="00DE72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Advanced: </w:t>
            </w:r>
          </w:p>
          <w:p w:rsidR="00763FD7" w:rsidRDefault="00DE72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Evidence of Exceeding Standards</w:t>
            </w:r>
          </w:p>
        </w:tc>
      </w:tr>
      <w:tr w:rsidR="00763FD7" w:rsidTr="00E15B7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spacing w:line="240" w:lineRule="auto"/>
            </w:pP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D7" w:rsidRDefault="00DE721A">
            <w:pPr>
              <w:numPr>
                <w:ilvl w:val="0"/>
                <w:numId w:val="1"/>
              </w:numPr>
            </w:pPr>
            <w:r>
              <w:t>Complete list of all necessary ingredients</w:t>
            </w:r>
          </w:p>
          <w:p w:rsidR="00763FD7" w:rsidRDefault="00DE721A">
            <w:pPr>
              <w:numPr>
                <w:ilvl w:val="0"/>
                <w:numId w:val="1"/>
              </w:numPr>
            </w:pPr>
            <w:r>
              <w:t>Includes how each ingredient is prepared(diced, minced, etc)</w:t>
            </w:r>
          </w:p>
          <w:p w:rsidR="00763FD7" w:rsidRDefault="00DE721A">
            <w:pPr>
              <w:numPr>
                <w:ilvl w:val="0"/>
                <w:numId w:val="1"/>
              </w:numPr>
            </w:pPr>
            <w:r>
              <w:t>Includes quantity of each ingredient needed in metric (ml)</w:t>
            </w:r>
          </w:p>
          <w:p w:rsidR="00763FD7" w:rsidRDefault="00DE721A">
            <w:pPr>
              <w:numPr>
                <w:ilvl w:val="0"/>
                <w:numId w:val="1"/>
              </w:numPr>
            </w:pPr>
            <w:r>
              <w:t>Ingredient list items present in order of use in the recipe</w:t>
            </w:r>
          </w:p>
          <w:p w:rsidR="00763FD7" w:rsidRDefault="00DE721A">
            <w:pPr>
              <w:numPr>
                <w:ilvl w:val="0"/>
                <w:numId w:val="1"/>
              </w:numPr>
            </w:pPr>
            <w:r>
              <w:t>Preparation method is written in the order the recipe needs to be prepared so all items are completed at the same time (eg: items that take longer to prepare done first)</w:t>
            </w:r>
          </w:p>
          <w:p w:rsidR="00763FD7" w:rsidRDefault="00DE721A">
            <w:pPr>
              <w:numPr>
                <w:ilvl w:val="0"/>
                <w:numId w:val="1"/>
              </w:numPr>
            </w:pPr>
            <w:r>
              <w:t>Included the size and type</w:t>
            </w:r>
            <w:r>
              <w:t xml:space="preserve"> of bowls, pots, pans, utensils etc. needed for preparing items</w:t>
            </w:r>
          </w:p>
          <w:p w:rsidR="00763FD7" w:rsidRDefault="00DE721A">
            <w:pPr>
              <w:numPr>
                <w:ilvl w:val="0"/>
                <w:numId w:val="1"/>
              </w:numPr>
            </w:pPr>
            <w:r>
              <w:t>Included the temperature of the oven first, if baking</w:t>
            </w:r>
          </w:p>
          <w:p w:rsidR="00763FD7" w:rsidRDefault="00DE721A">
            <w:pPr>
              <w:numPr>
                <w:ilvl w:val="0"/>
                <w:numId w:val="1"/>
              </w:numPr>
            </w:pPr>
            <w:r>
              <w:t>Included how items are cooked (baked, sauteed, fried, etc) &amp; cooking times for all items</w:t>
            </w:r>
          </w:p>
          <w:p w:rsidR="00763FD7" w:rsidRDefault="00DE721A">
            <w:pPr>
              <w:numPr>
                <w:ilvl w:val="0"/>
                <w:numId w:val="1"/>
              </w:numPr>
            </w:pPr>
            <w:r>
              <w:t>Include the number of people the recipe is for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D7" w:rsidRDefault="00DE721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B7B7B7"/>
              </w:rPr>
            </w:pPr>
            <w:r>
              <w:rPr>
                <w:color w:val="B7B7B7"/>
              </w:rPr>
              <w:t>Pr</w:t>
            </w:r>
            <w:r>
              <w:rPr>
                <w:color w:val="B7B7B7"/>
              </w:rPr>
              <w:t>ovide general recipe tips</w:t>
            </w:r>
          </w:p>
          <w:p w:rsidR="00763FD7" w:rsidRDefault="00DE721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B7B7B7"/>
              </w:rPr>
            </w:pPr>
            <w:r>
              <w:rPr>
                <w:color w:val="B7B7B7"/>
              </w:rPr>
              <w:t>Include which vitamins and minerals are predominant in recipe</w:t>
            </w:r>
          </w:p>
          <w:p w:rsidR="00763FD7" w:rsidRDefault="00DE721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B7B7B7"/>
              </w:rPr>
            </w:pPr>
            <w:r>
              <w:rPr>
                <w:color w:val="B7B7B7"/>
              </w:rPr>
              <w:t>Describe which cooking technique you need to apply for the recipe</w:t>
            </w:r>
          </w:p>
          <w:p w:rsidR="00763FD7" w:rsidRDefault="00DE721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B7B7B7"/>
              </w:rPr>
            </w:pPr>
            <w:r>
              <w:rPr>
                <w:color w:val="B7B7B7"/>
              </w:rPr>
              <w:t>Suggest complimentary garnishes</w:t>
            </w:r>
          </w:p>
          <w:p w:rsidR="00763FD7" w:rsidRDefault="00DE721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B7B7B7"/>
              </w:rPr>
            </w:pPr>
            <w:r>
              <w:rPr>
                <w:color w:val="B7B7B7"/>
              </w:rPr>
              <w:t>Suggest adaptations to recipe for different diets</w:t>
            </w:r>
          </w:p>
          <w:p w:rsidR="00763FD7" w:rsidRDefault="00DE721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B7B7B7"/>
              </w:rPr>
            </w:pPr>
            <w:r>
              <w:rPr>
                <w:color w:val="B7B7B7"/>
              </w:rPr>
              <w:t xml:space="preserve">Provide interesting </w:t>
            </w:r>
            <w:r>
              <w:rPr>
                <w:color w:val="B7B7B7"/>
              </w:rPr>
              <w:t>historical information about ingredients</w:t>
            </w:r>
          </w:p>
          <w:p w:rsidR="00763FD7" w:rsidRDefault="00DE721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B7B7B7"/>
              </w:rPr>
            </w:pPr>
            <w:r>
              <w:rPr>
                <w:color w:val="B7B7B7"/>
              </w:rPr>
              <w:t xml:space="preserve"> Provide a nutrition label for recipe</w:t>
            </w:r>
          </w:p>
          <w:p w:rsidR="00763FD7" w:rsidRDefault="00DE721A">
            <w:pPr>
              <w:widowControl w:val="0"/>
              <w:spacing w:line="240" w:lineRule="auto"/>
              <w:ind w:left="720"/>
            </w:pPr>
            <w:r>
              <w:t xml:space="preserve"> </w:t>
            </w:r>
          </w:p>
          <w:p w:rsidR="00763FD7" w:rsidRDefault="00DE721A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  <w:p w:rsidR="00763FD7" w:rsidRDefault="00DE721A">
            <w:pPr>
              <w:widowControl w:val="0"/>
              <w:spacing w:line="240" w:lineRule="auto"/>
              <w:ind w:left="720"/>
            </w:pPr>
            <w:r>
              <w:t xml:space="preserve"> </w:t>
            </w:r>
          </w:p>
          <w:p w:rsidR="00763FD7" w:rsidRDefault="00763FD7">
            <w:pPr>
              <w:widowControl w:val="0"/>
              <w:spacing w:line="240" w:lineRule="auto"/>
              <w:ind w:left="720"/>
            </w:pPr>
          </w:p>
          <w:p w:rsidR="00763FD7" w:rsidRDefault="00DE721A">
            <w:pPr>
              <w:widowControl w:val="0"/>
              <w:spacing w:line="240" w:lineRule="auto"/>
              <w:ind w:left="720"/>
            </w:pPr>
            <w:r>
              <w:t xml:space="preserve"> </w:t>
            </w:r>
          </w:p>
          <w:p w:rsidR="00763FD7" w:rsidRDefault="00DE721A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  <w:p w:rsidR="00763FD7" w:rsidRDefault="00763FD7">
            <w:pPr>
              <w:widowControl w:val="0"/>
              <w:spacing w:line="240" w:lineRule="auto"/>
              <w:ind w:left="720"/>
            </w:pP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DE721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</w:tr>
    </w:tbl>
    <w:p w:rsidR="00E15B75" w:rsidRDefault="00E15B75">
      <w:pPr>
        <w:rPr>
          <w:b/>
          <w:u w:val="single"/>
        </w:rPr>
      </w:pPr>
    </w:p>
    <w:p w:rsidR="00763FD7" w:rsidRDefault="00DE721A">
      <w:pPr>
        <w:rPr>
          <w:b/>
          <w:u w:val="single"/>
        </w:rPr>
      </w:pPr>
      <w:r>
        <w:rPr>
          <w:b/>
          <w:u w:val="single"/>
        </w:rPr>
        <w:lastRenderedPageBreak/>
        <w:t>Recipe Template:</w:t>
      </w:r>
    </w:p>
    <w:tbl>
      <w:tblPr>
        <w:tblStyle w:val="a0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763FD7"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D7" w:rsidRDefault="00DE721A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6829425</wp:posOffset>
                  </wp:positionH>
                  <wp:positionV relativeFrom="paragraph">
                    <wp:posOffset>276225</wp:posOffset>
                  </wp:positionV>
                  <wp:extent cx="1900238" cy="1900238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8" cy="1900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 xml:space="preserve">Title                                </w:t>
            </w:r>
          </w:p>
          <w:p w:rsidR="00763FD7" w:rsidRDefault="00763FD7">
            <w:pPr>
              <w:widowControl w:val="0"/>
              <w:spacing w:line="240" w:lineRule="auto"/>
              <w:jc w:val="center"/>
            </w:pPr>
          </w:p>
          <w:p w:rsidR="00763FD7" w:rsidRDefault="00DE721A">
            <w:pPr>
              <w:widowControl w:val="0"/>
              <w:spacing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               </w:t>
            </w:r>
          </w:p>
          <w:p w:rsidR="00763FD7" w:rsidRDefault="00763FD7">
            <w:pPr>
              <w:widowControl w:val="0"/>
              <w:spacing w:line="240" w:lineRule="auto"/>
              <w:rPr>
                <w:b/>
              </w:rPr>
            </w:pPr>
          </w:p>
          <w:p w:rsidR="00763FD7" w:rsidRDefault="00DE721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Ingredients:</w:t>
            </w: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spacing w:line="240" w:lineRule="auto"/>
            </w:pPr>
          </w:p>
          <w:p w:rsidR="00E15B75" w:rsidRDefault="00E15B75">
            <w:pPr>
              <w:widowControl w:val="0"/>
              <w:spacing w:line="240" w:lineRule="auto"/>
            </w:pPr>
          </w:p>
          <w:p w:rsidR="00E15B75" w:rsidRDefault="00E15B75">
            <w:pPr>
              <w:widowControl w:val="0"/>
              <w:spacing w:line="240" w:lineRule="auto"/>
            </w:pPr>
          </w:p>
          <w:p w:rsidR="00E15B75" w:rsidRDefault="00E15B75">
            <w:pPr>
              <w:widowControl w:val="0"/>
              <w:spacing w:line="240" w:lineRule="auto"/>
            </w:pPr>
            <w:bookmarkStart w:id="0" w:name="_GoBack"/>
            <w:bookmarkEnd w:id="0"/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763FD7">
            <w:pPr>
              <w:widowControl w:val="0"/>
              <w:spacing w:line="240" w:lineRule="auto"/>
            </w:pPr>
          </w:p>
          <w:p w:rsidR="00763FD7" w:rsidRDefault="00DE721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Preparation Method:</w:t>
            </w:r>
          </w:p>
          <w:p w:rsidR="00763FD7" w:rsidRDefault="00763FD7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:rsidR="00763FD7" w:rsidRDefault="00DE721A" w:rsidP="00E15B75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</w:tc>
      </w:tr>
    </w:tbl>
    <w:p w:rsidR="00763FD7" w:rsidRDefault="00763FD7"/>
    <w:sectPr w:rsidR="00763FD7" w:rsidSect="00E15B75">
      <w:type w:val="continuous"/>
      <w:pgSz w:w="16838" w:h="11906"/>
      <w:pgMar w:top="144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21A" w:rsidRDefault="00DE721A">
      <w:pPr>
        <w:spacing w:line="240" w:lineRule="auto"/>
      </w:pPr>
      <w:r>
        <w:separator/>
      </w:r>
    </w:p>
  </w:endnote>
  <w:endnote w:type="continuationSeparator" w:id="0">
    <w:p w:rsidR="00DE721A" w:rsidRDefault="00DE7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D7" w:rsidRDefault="00763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21A" w:rsidRDefault="00DE721A">
      <w:pPr>
        <w:spacing w:line="240" w:lineRule="auto"/>
      </w:pPr>
      <w:r>
        <w:separator/>
      </w:r>
    </w:p>
  </w:footnote>
  <w:footnote w:type="continuationSeparator" w:id="0">
    <w:p w:rsidR="00DE721A" w:rsidRDefault="00DE7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D7" w:rsidRDefault="00DE721A">
    <w:r>
      <w:t>Foods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Name(s):</w:t>
    </w:r>
  </w:p>
  <w:p w:rsidR="00763FD7" w:rsidRDefault="00DE721A">
    <w:r>
      <w:t>Recipe Criteria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EC4"/>
    <w:multiLevelType w:val="multilevel"/>
    <w:tmpl w:val="128259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177630"/>
    <w:multiLevelType w:val="multilevel"/>
    <w:tmpl w:val="D00E54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937C53"/>
    <w:multiLevelType w:val="multilevel"/>
    <w:tmpl w:val="C3006B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43634C"/>
    <w:multiLevelType w:val="multilevel"/>
    <w:tmpl w:val="3D206B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767EEF"/>
    <w:multiLevelType w:val="multilevel"/>
    <w:tmpl w:val="EE0279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C9149B"/>
    <w:multiLevelType w:val="multilevel"/>
    <w:tmpl w:val="8A38E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D7"/>
    <w:rsid w:val="00763FD7"/>
    <w:rsid w:val="00DE721A"/>
    <w:rsid w:val="00E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1D9B"/>
  <w15:docId w15:val="{4459953C-B12F-4BBF-AA10-E952371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Miguel</dc:creator>
  <cp:lastModifiedBy>Valerie Miguel</cp:lastModifiedBy>
  <cp:revision>2</cp:revision>
  <dcterms:created xsi:type="dcterms:W3CDTF">2020-01-13T16:40:00Z</dcterms:created>
  <dcterms:modified xsi:type="dcterms:W3CDTF">2020-01-13T16:40:00Z</dcterms:modified>
</cp:coreProperties>
</file>