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DE" w:rsidRDefault="005253DE">
      <w:bookmarkStart w:id="0" w:name="_GoBack"/>
      <w:bookmarkEnd w:id="0"/>
    </w:p>
    <w:p w:rsidR="005253DE" w:rsidRDefault="0063594B">
      <w:r>
        <w:t>What is sustainability?  Why does it matter?  How can we be more connected to our food and be less dependent on external sources for obtaining our food?</w:t>
      </w:r>
    </w:p>
    <w:p w:rsidR="005253DE" w:rsidRDefault="0063594B">
      <w:r>
        <w:t>Have you ever grown a plant from seed?  How about from scraps of food?</w:t>
      </w:r>
    </w:p>
    <w:p w:rsidR="005253DE" w:rsidRDefault="005253DE"/>
    <w:p w:rsidR="005253DE" w:rsidRDefault="0063594B">
      <w:r>
        <w:t>In this assignment, you will research, record and apply the techniques learned to plant your own seed from a food’s own scraps.  Choose a food item that will bear fruit/edible food within 5 months or less (end of school year).  It must be an item we have s</w:t>
      </w:r>
      <w:r>
        <w:t xml:space="preserve">pace to grow indoors or in the greenhouse.  </w:t>
      </w:r>
    </w:p>
    <w:p w:rsidR="005253DE" w:rsidRDefault="005253DE"/>
    <w:p w:rsidR="005253DE" w:rsidRDefault="0063594B">
      <w:pPr>
        <w:rPr>
          <w:b/>
          <w:u w:val="single"/>
        </w:rPr>
      </w:pPr>
      <w:r>
        <w:rPr>
          <w:b/>
          <w:u w:val="single"/>
        </w:rPr>
        <w:t>Part A:</w:t>
      </w:r>
    </w:p>
    <w:p w:rsidR="005253DE" w:rsidRDefault="0063594B">
      <w:pPr>
        <w:numPr>
          <w:ilvl w:val="0"/>
          <w:numId w:val="1"/>
        </w:numPr>
      </w:pPr>
      <w:r>
        <w:t>Research reliable sources online to fill out the table below:</w:t>
      </w:r>
    </w:p>
    <w:p w:rsidR="005253DE" w:rsidRDefault="0063594B">
      <w:pPr>
        <w:numPr>
          <w:ilvl w:val="0"/>
          <w:numId w:val="1"/>
        </w:numPr>
      </w:pPr>
      <w:r>
        <w:t>Watch at least 3 videos on growing your chosen item from scraps and include the links</w:t>
      </w:r>
    </w:p>
    <w:p w:rsidR="005253DE" w:rsidRDefault="0063594B">
      <w:pPr>
        <w:numPr>
          <w:ilvl w:val="0"/>
          <w:numId w:val="1"/>
        </w:numPr>
      </w:pPr>
      <w:r>
        <w:t xml:space="preserve">Cite your websites or other sources at the end of the </w:t>
      </w:r>
      <w:r>
        <w:t>assignment.</w:t>
      </w:r>
    </w:p>
    <w:p w:rsidR="005253DE" w:rsidRDefault="005253DE"/>
    <w:p w:rsidR="005253DE" w:rsidRDefault="005253D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253DE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spacing w:line="240" w:lineRule="auto"/>
            </w:pPr>
          </w:p>
          <w:p w:rsidR="005253DE" w:rsidRDefault="0063594B">
            <w:pPr>
              <w:widowControl w:val="0"/>
              <w:spacing w:line="240" w:lineRule="auto"/>
            </w:pPr>
            <w:r>
              <w:t>Name of Food:</w:t>
            </w: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part of the food item do you need to salvage for planting?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should you prepare the scraps for planting?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1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Step 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7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should you maintain good soil health for your plant? What is the ideal soil composition?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should you maintain good plant health while growing the food? (eg: pruning, etc)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kind of environment does it need to thrive? (eg: direct sun,shade,  warm, humid, dry, etc)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often does it ideally need to be watered once potted in soil?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Discuss some troubleshooting tips if the plant isn’t growing as planned or gets sick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 should it take to produce edible food from your food scraps? How will you know when it’s time to harvest your food from the plant?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best way to harvest the plant when it is ready? (what tools and what to remove)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best way to store your food once harvested?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Website Sources: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3-5 Videos Watched (include title and links)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253DE" w:rsidRDefault="005253DE"/>
    <w:p w:rsidR="005253DE" w:rsidRDefault="005253DE"/>
    <w:p w:rsidR="005253DE" w:rsidRDefault="0063594B">
      <w:r>
        <w:t>Part B:</w:t>
      </w:r>
    </w:p>
    <w:p w:rsidR="005253DE" w:rsidRDefault="0063594B">
      <w:pPr>
        <w:numPr>
          <w:ilvl w:val="0"/>
          <w:numId w:val="2"/>
        </w:numPr>
      </w:pPr>
      <w:r>
        <w:t>Write down a list of all the foods the rest of the students in the class are planning to grow:</w:t>
      </w:r>
    </w:p>
    <w:tbl>
      <w:tblPr>
        <w:tblStyle w:val="a0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5253D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 members: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63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 Growing:</w:t>
            </w:r>
          </w:p>
        </w:tc>
      </w:tr>
      <w:tr w:rsidR="005253D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53DE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DE" w:rsidRDefault="0052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253DE" w:rsidRDefault="005253DE"/>
    <w:p w:rsidR="005253DE" w:rsidRDefault="005253DE"/>
    <w:p w:rsidR="005253DE" w:rsidRDefault="005253DE">
      <w:pPr>
        <w:ind w:left="720"/>
      </w:pPr>
    </w:p>
    <w:p w:rsidR="005253DE" w:rsidRDefault="0063594B">
      <w:pPr>
        <w:numPr>
          <w:ilvl w:val="0"/>
          <w:numId w:val="2"/>
        </w:numPr>
      </w:pPr>
      <w:r>
        <w:t xml:space="preserve">With your group, design a creative and challenging recipe, utilizing as many of the ingredients as is possible from the list in your class.  Only use ingredients that make sense for your dish.  </w:t>
      </w:r>
    </w:p>
    <w:p w:rsidR="005253DE" w:rsidRDefault="0063594B">
      <w:pPr>
        <w:numPr>
          <w:ilvl w:val="1"/>
          <w:numId w:val="2"/>
        </w:numPr>
      </w:pPr>
      <w:r>
        <w:t>Use the Recipe Criteria Sheet to write out your final copy of</w:t>
      </w:r>
      <w:r>
        <w:t xml:space="preserve"> your recipe and submit it to the teacher</w:t>
      </w:r>
    </w:p>
    <w:p w:rsidR="005253DE" w:rsidRDefault="0063594B">
      <w:pPr>
        <w:numPr>
          <w:ilvl w:val="0"/>
          <w:numId w:val="2"/>
        </w:numPr>
      </w:pPr>
      <w:r>
        <w:t>Cook the recipe on the date specified by the teacher</w:t>
      </w:r>
    </w:p>
    <w:p w:rsidR="005253DE" w:rsidRDefault="005253DE"/>
    <w:p w:rsidR="005253DE" w:rsidRDefault="005253DE"/>
    <w:p w:rsidR="005253DE" w:rsidRDefault="005253DE"/>
    <w:p w:rsidR="005253DE" w:rsidRDefault="005253DE"/>
    <w:p w:rsidR="005253DE" w:rsidRDefault="005253DE"/>
    <w:p w:rsidR="005253DE" w:rsidRDefault="005253DE"/>
    <w:p w:rsidR="005253DE" w:rsidRDefault="005253DE"/>
    <w:p w:rsidR="005253DE" w:rsidRDefault="005253DE"/>
    <w:p w:rsidR="005253DE" w:rsidRDefault="0063594B">
      <w:r>
        <w:t>Teacher Links:</w:t>
      </w:r>
    </w:p>
    <w:p w:rsidR="005253DE" w:rsidRDefault="0063594B">
      <w:r>
        <w:t>Zero waste living video:</w:t>
      </w:r>
    </w:p>
    <w:p w:rsidR="005253DE" w:rsidRDefault="0063594B">
      <w:hyperlink r:id="rId7">
        <w:r>
          <w:rPr>
            <w:color w:val="1155CC"/>
            <w:u w:val="single"/>
          </w:rPr>
          <w:t>https://www.youtube.com/watch?v=B5ijPk5_8pM</w:t>
        </w:r>
      </w:hyperlink>
    </w:p>
    <w:p w:rsidR="005253DE" w:rsidRDefault="0063594B">
      <w:r>
        <w:t>Growing Avocado from the pit how to video:</w:t>
      </w:r>
    </w:p>
    <w:p w:rsidR="005253DE" w:rsidRDefault="0063594B">
      <w:hyperlink r:id="rId8">
        <w:r>
          <w:rPr>
            <w:color w:val="1155CC"/>
            <w:u w:val="single"/>
          </w:rPr>
          <w:t>https://www.youtube.com/watch?v=g01GAPCgkRo</w:t>
        </w:r>
      </w:hyperlink>
    </w:p>
    <w:p w:rsidR="005253DE" w:rsidRDefault="0063594B">
      <w:r>
        <w:t>Time Lapse:Growing Avocado from the pit video:</w:t>
      </w:r>
    </w:p>
    <w:p w:rsidR="005253DE" w:rsidRDefault="0063594B">
      <w:hyperlink r:id="rId9">
        <w:r>
          <w:rPr>
            <w:color w:val="1155CC"/>
            <w:u w:val="single"/>
          </w:rPr>
          <w:t>https://www.youtube.com/watch?v=4GcF-A0zVzg</w:t>
        </w:r>
      </w:hyperlink>
    </w:p>
    <w:p w:rsidR="005253DE" w:rsidRDefault="0063594B">
      <w:r>
        <w:t>Growing your own food: tips:</w:t>
      </w:r>
    </w:p>
    <w:p w:rsidR="005253DE" w:rsidRDefault="0063594B">
      <w:hyperlink r:id="rId10">
        <w:r>
          <w:rPr>
            <w:color w:val="1155CC"/>
            <w:u w:val="single"/>
          </w:rPr>
          <w:t>https://foodprint.org/growing-your-own-food/</w:t>
        </w:r>
      </w:hyperlink>
    </w:p>
    <w:p w:rsidR="005253DE" w:rsidRDefault="005253DE"/>
    <w:sectPr w:rsidR="005253DE">
      <w:headerReference w:type="default" r:id="rId11"/>
      <w:pgSz w:w="11909" w:h="16834"/>
      <w:pgMar w:top="1440" w:right="1440" w:bottom="6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4B" w:rsidRDefault="0063594B">
      <w:pPr>
        <w:spacing w:line="240" w:lineRule="auto"/>
      </w:pPr>
      <w:r>
        <w:separator/>
      </w:r>
    </w:p>
  </w:endnote>
  <w:endnote w:type="continuationSeparator" w:id="0">
    <w:p w:rsidR="0063594B" w:rsidRDefault="0063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4B" w:rsidRDefault="0063594B">
      <w:pPr>
        <w:spacing w:line="240" w:lineRule="auto"/>
      </w:pPr>
      <w:r>
        <w:separator/>
      </w:r>
    </w:p>
  </w:footnote>
  <w:footnote w:type="continuationSeparator" w:id="0">
    <w:p w:rsidR="0063594B" w:rsidRDefault="0063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DE" w:rsidRDefault="0063594B">
    <w:r>
      <w:t>Growing Food from Scraps</w:t>
    </w:r>
    <w:r>
      <w:tab/>
    </w:r>
    <w:r>
      <w:tab/>
    </w:r>
    <w:r>
      <w:tab/>
    </w:r>
    <w:r>
      <w:tab/>
    </w:r>
    <w:r>
      <w:tab/>
    </w:r>
    <w:r>
      <w:tab/>
    </w:r>
    <w:r>
      <w:tab/>
      <w:t>Name:</w:t>
    </w:r>
  </w:p>
  <w:p w:rsidR="005253DE" w:rsidRDefault="0063594B">
    <w:r>
      <w:t>Foods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0E"/>
    <w:multiLevelType w:val="multilevel"/>
    <w:tmpl w:val="53F078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CF2139"/>
    <w:multiLevelType w:val="multilevel"/>
    <w:tmpl w:val="65A61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DE"/>
    <w:rsid w:val="005253DE"/>
    <w:rsid w:val="0063594B"/>
    <w:rsid w:val="006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9953C-B12F-4BBF-AA10-E952371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01GAPCgk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5ijPk5_8p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odprint.org/growing-your-own-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cF-A0zV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Miguel</dc:creator>
  <cp:lastModifiedBy>Valerie Miguel</cp:lastModifiedBy>
  <cp:revision>2</cp:revision>
  <dcterms:created xsi:type="dcterms:W3CDTF">2020-01-13T16:33:00Z</dcterms:created>
  <dcterms:modified xsi:type="dcterms:W3CDTF">2020-01-13T16:33:00Z</dcterms:modified>
</cp:coreProperties>
</file>